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401927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D437BB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033B0E" w:rsidRPr="003B4F64" w:rsidRDefault="00401927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401927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401927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371985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color w:val="000000" w:themeColor="text1"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40192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122E4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06-2/77</w:t>
      </w:r>
      <w:r w:rsidR="00122E46"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-25</w:t>
      </w:r>
    </w:p>
    <w:p w:rsidR="00033B0E" w:rsidRPr="00681A3C" w:rsidRDefault="00800C16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jun</w:t>
      </w:r>
      <w:proofErr w:type="gramEnd"/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401927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401927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B4F64" w:rsidRDefault="00401927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3873CF" w:rsidRDefault="00401927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DESETU</w:t>
      </w:r>
      <w:r w:rsidR="009766B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</w:p>
    <w:p w:rsidR="00033B0E" w:rsidRPr="003873CF" w:rsidRDefault="00376439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00C16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800C1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796D1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CS" w:eastAsia="en-GB"/>
        </w:rPr>
        <w:t>JUN</w:t>
      </w:r>
      <w:r w:rsidR="00681A3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 w:rsidR="00401927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00C16">
        <w:rPr>
          <w:rFonts w:ascii="Times New Roman" w:hAnsi="Times New Roman"/>
          <w:sz w:val="24"/>
          <w:szCs w:val="24"/>
          <w:lang w:val="sr-Cyrl-CS" w:eastAsia="en-GB"/>
        </w:rPr>
        <w:t>12</w:t>
      </w:r>
      <w:r w:rsidR="00681A3C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.00 </w:t>
      </w:r>
      <w:r w:rsidR="00401927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033B0E" w:rsidRPr="003873CF" w:rsidRDefault="00033B0E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873CF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401927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122E46" w:rsidRPr="003873CF" w:rsidRDefault="00401927" w:rsidP="00122E4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81A3C" w:rsidRDefault="00796D11" w:rsidP="00800C16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401927">
        <w:rPr>
          <w:rFonts w:ascii="Times New Roman" w:hAnsi="Times New Roman"/>
          <w:color w:val="000000"/>
          <w:sz w:val="24"/>
          <w:szCs w:val="24"/>
          <w:lang w:val="sr-Cyrl-RS"/>
        </w:rPr>
        <w:t>Razmatranje</w:t>
      </w:r>
      <w:r w:rsidR="00681A3C" w:rsidRP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401927">
        <w:rPr>
          <w:rFonts w:ascii="Times New Roman" w:hAnsi="Times New Roman"/>
          <w:color w:val="000000" w:themeColor="text1"/>
          <w:sz w:val="24"/>
          <w:szCs w:val="24"/>
        </w:rPr>
        <w:t>Informacij</w:t>
      </w:r>
      <w:proofErr w:type="spellEnd"/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e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192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1927">
        <w:rPr>
          <w:rFonts w:ascii="Times New Roman" w:hAnsi="Times New Roman"/>
          <w:color w:val="000000" w:themeColor="text1"/>
          <w:sz w:val="24"/>
          <w:szCs w:val="24"/>
        </w:rPr>
        <w:t>radu</w:t>
      </w:r>
      <w:proofErr w:type="spellEnd"/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Ministarstva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informisanja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telekomunikacija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period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1.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januara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do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31.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marta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2025.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(02-674/25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9.</w:t>
      </w:r>
      <w:r w:rsidR="003555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aprila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2025. </w:t>
      </w:r>
      <w:r w:rsidR="0040192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 w:rsidR="009766B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).</w:t>
      </w:r>
    </w:p>
    <w:p w:rsidR="00800C16" w:rsidRPr="00800C16" w:rsidRDefault="00800C16" w:rsidP="00800C16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00C16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401927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01927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13E" w:rsidRDefault="001D513E" w:rsidP="00401927">
      <w:pPr>
        <w:spacing w:after="0" w:line="240" w:lineRule="auto"/>
      </w:pPr>
      <w:r>
        <w:separator/>
      </w:r>
    </w:p>
  </w:endnote>
  <w:endnote w:type="continuationSeparator" w:id="0">
    <w:p w:rsidR="001D513E" w:rsidRDefault="001D513E" w:rsidP="0040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7" w:rsidRDefault="00401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7" w:rsidRDefault="00401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7" w:rsidRDefault="00401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13E" w:rsidRDefault="001D513E" w:rsidP="00401927">
      <w:pPr>
        <w:spacing w:after="0" w:line="240" w:lineRule="auto"/>
      </w:pPr>
      <w:r>
        <w:separator/>
      </w:r>
    </w:p>
  </w:footnote>
  <w:footnote w:type="continuationSeparator" w:id="0">
    <w:p w:rsidR="001D513E" w:rsidRDefault="001D513E" w:rsidP="0040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7" w:rsidRDefault="00401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7" w:rsidRDefault="00401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27" w:rsidRDefault="00401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0E"/>
    <w:rsid w:val="00033B0E"/>
    <w:rsid w:val="00122E46"/>
    <w:rsid w:val="00132A2D"/>
    <w:rsid w:val="001B5535"/>
    <w:rsid w:val="001D513E"/>
    <w:rsid w:val="00281F14"/>
    <w:rsid w:val="003134EE"/>
    <w:rsid w:val="00354D28"/>
    <w:rsid w:val="0035557E"/>
    <w:rsid w:val="00371985"/>
    <w:rsid w:val="00376439"/>
    <w:rsid w:val="003873CF"/>
    <w:rsid w:val="003953B1"/>
    <w:rsid w:val="003E48D3"/>
    <w:rsid w:val="00401927"/>
    <w:rsid w:val="00573C8A"/>
    <w:rsid w:val="005F53F5"/>
    <w:rsid w:val="00681A3C"/>
    <w:rsid w:val="006E1024"/>
    <w:rsid w:val="00736C32"/>
    <w:rsid w:val="00796D11"/>
    <w:rsid w:val="00800C16"/>
    <w:rsid w:val="009766BA"/>
    <w:rsid w:val="00A27ECC"/>
    <w:rsid w:val="00B875CC"/>
    <w:rsid w:val="00B9321E"/>
    <w:rsid w:val="00C932D5"/>
    <w:rsid w:val="00D437BB"/>
    <w:rsid w:val="00E726D5"/>
    <w:rsid w:val="00E854CA"/>
    <w:rsid w:val="00F603B1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1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9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1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9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18</cp:revision>
  <cp:lastPrinted>2025-06-06T06:43:00Z</cp:lastPrinted>
  <dcterms:created xsi:type="dcterms:W3CDTF">2025-05-26T10:29:00Z</dcterms:created>
  <dcterms:modified xsi:type="dcterms:W3CDTF">2025-07-31T13:03:00Z</dcterms:modified>
</cp:coreProperties>
</file>